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89" w:rsidRPr="006616A8" w:rsidRDefault="00B55663" w:rsidP="00F16969">
      <w:pPr>
        <w:rPr>
          <w:sz w:val="28"/>
          <w:lang w:val="ru-RU"/>
        </w:rPr>
      </w:pPr>
      <w:r w:rsidRPr="00D57485">
        <w:rPr>
          <w:sz w:val="28"/>
          <w:szCs w:val="28"/>
          <w:lang w:val="ru-RU"/>
        </w:rPr>
        <w:t xml:space="preserve">       </w:t>
      </w:r>
      <w:r w:rsidR="00D57485">
        <w:rPr>
          <w:sz w:val="28"/>
          <w:szCs w:val="28"/>
          <w:lang w:val="ru-RU"/>
        </w:rPr>
        <w:t xml:space="preserve">    </w:t>
      </w:r>
      <w:r w:rsidR="008F6989">
        <w:rPr>
          <w:noProof/>
          <w:sz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2177415</wp:posOffset>
            </wp:positionH>
            <wp:positionV relativeFrom="paragraph">
              <wp:posOffset>-453390</wp:posOffset>
            </wp:positionV>
            <wp:extent cx="1209675" cy="1133475"/>
            <wp:effectExtent l="19050" t="0" r="9525" b="0"/>
            <wp:wrapSquare wrapText="bothSides"/>
            <wp:docPr id="1" name="Рисунок 1" descr="Описание: Описание: ГЕРБРД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РД~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989" w:rsidRPr="006616A8" w:rsidRDefault="008F6989" w:rsidP="008F6989">
      <w:pPr>
        <w:jc w:val="center"/>
        <w:rPr>
          <w:sz w:val="28"/>
          <w:lang w:val="ru-RU"/>
        </w:rPr>
      </w:pPr>
    </w:p>
    <w:p w:rsidR="008F6989" w:rsidRPr="008F6989" w:rsidRDefault="008F6989" w:rsidP="008F6989">
      <w:pPr>
        <w:pBdr>
          <w:bottom w:val="single" w:sz="12" w:space="1" w:color="auto"/>
        </w:pBdr>
        <w:tabs>
          <w:tab w:val="left" w:pos="1485"/>
        </w:tabs>
        <w:jc w:val="center"/>
        <w:rPr>
          <w:rFonts w:ascii="Arial" w:eastAsiaTheme="minorEastAsia" w:hAnsi="Arial" w:cs="Arial"/>
          <w:b/>
          <w:sz w:val="18"/>
          <w:szCs w:val="18"/>
          <w:lang w:val="ru-RU"/>
        </w:rPr>
      </w:pPr>
      <w:r w:rsidRPr="008F6989">
        <w:rPr>
          <w:rFonts w:ascii="Arial" w:eastAsiaTheme="minorEastAsia" w:hAnsi="Arial" w:cs="Arial"/>
          <w:b/>
          <w:lang w:val="ru-RU"/>
        </w:rPr>
        <w:t>МУНИЦИПАЛЬНОЕ КАЗЕННОЕ УЧРЕЖДЕНИЕ</w:t>
      </w:r>
      <w:r w:rsidRPr="008F6989">
        <w:rPr>
          <w:rFonts w:ascii="Arial" w:eastAsiaTheme="minorEastAsia" w:hAnsi="Arial" w:cs="Arial"/>
          <w:b/>
          <w:lang w:val="ru-RU"/>
        </w:rPr>
        <w:br/>
        <w:t>«ОТДЕЛ ОБРАЗОВАНИЯ» МО «БЕЖТИНСКИЙ УЧАСТОК»</w:t>
      </w:r>
      <w:r w:rsidRPr="008F6989">
        <w:rPr>
          <w:rFonts w:ascii="Arial" w:eastAsiaTheme="minorEastAsia" w:hAnsi="Arial" w:cs="Arial"/>
          <w:b/>
          <w:lang w:val="ru-RU"/>
        </w:rPr>
        <w:br/>
      </w:r>
      <w:r w:rsidRPr="008F6989">
        <w:rPr>
          <w:rFonts w:eastAsiaTheme="minorEastAsia"/>
          <w:b/>
          <w:sz w:val="18"/>
          <w:szCs w:val="18"/>
          <w:lang w:val="ru-RU"/>
        </w:rPr>
        <w:t xml:space="preserve">368410,Республика Дагестан, МО «Бежтинский участок» </w:t>
      </w:r>
      <w:proofErr w:type="gramStart"/>
      <w:r w:rsidRPr="008F6989">
        <w:rPr>
          <w:rFonts w:eastAsiaTheme="minorEastAsia"/>
          <w:b/>
          <w:sz w:val="18"/>
          <w:szCs w:val="18"/>
          <w:lang w:val="ru-RU"/>
        </w:rPr>
        <w:t>с</w:t>
      </w:r>
      <w:proofErr w:type="gramEnd"/>
      <w:r w:rsidRPr="008F6989">
        <w:rPr>
          <w:rFonts w:eastAsiaTheme="minorEastAsia"/>
          <w:b/>
          <w:sz w:val="18"/>
          <w:szCs w:val="18"/>
          <w:lang w:val="ru-RU"/>
        </w:rPr>
        <w:t xml:space="preserve">. </w:t>
      </w:r>
      <w:proofErr w:type="gramStart"/>
      <w:r w:rsidRPr="008F6989">
        <w:rPr>
          <w:rFonts w:eastAsiaTheme="minorEastAsia"/>
          <w:b/>
          <w:sz w:val="18"/>
          <w:szCs w:val="18"/>
          <w:lang w:val="ru-RU"/>
        </w:rPr>
        <w:t>Бежта</w:t>
      </w:r>
      <w:proofErr w:type="gramEnd"/>
      <w:r w:rsidRPr="008F6989">
        <w:rPr>
          <w:rFonts w:eastAsiaTheme="minorEastAsia"/>
          <w:b/>
          <w:sz w:val="18"/>
          <w:szCs w:val="18"/>
          <w:lang w:val="ru-RU"/>
        </w:rPr>
        <w:t xml:space="preserve"> Тел: 55-23-28 </w:t>
      </w:r>
      <w:r>
        <w:rPr>
          <w:rFonts w:eastAsiaTheme="minorEastAsia"/>
          <w:b/>
          <w:sz w:val="18"/>
          <w:szCs w:val="18"/>
        </w:rPr>
        <w:t>E</w:t>
      </w:r>
      <w:r w:rsidRPr="008F6989">
        <w:rPr>
          <w:rFonts w:eastAsiaTheme="minorEastAsia"/>
          <w:b/>
          <w:sz w:val="18"/>
          <w:szCs w:val="18"/>
          <w:lang w:val="ru-RU"/>
        </w:rPr>
        <w:t>-</w:t>
      </w:r>
      <w:r>
        <w:rPr>
          <w:rFonts w:eastAsiaTheme="minorEastAsia"/>
          <w:b/>
          <w:sz w:val="18"/>
          <w:szCs w:val="18"/>
        </w:rPr>
        <w:t>mail</w:t>
      </w:r>
      <w:r w:rsidRPr="008F6989">
        <w:rPr>
          <w:rFonts w:eastAsiaTheme="minorEastAsia"/>
          <w:b/>
          <w:sz w:val="18"/>
          <w:szCs w:val="18"/>
          <w:lang w:val="ru-RU"/>
        </w:rPr>
        <w:t xml:space="preserve">: </w:t>
      </w:r>
      <w:proofErr w:type="spellStart"/>
      <w:r>
        <w:rPr>
          <w:rFonts w:eastAsiaTheme="minorEastAsia"/>
          <w:b/>
          <w:sz w:val="18"/>
          <w:szCs w:val="18"/>
        </w:rPr>
        <w:t>uobejta</w:t>
      </w:r>
      <w:proofErr w:type="spellEnd"/>
      <w:r w:rsidRPr="008F6989">
        <w:rPr>
          <w:rFonts w:eastAsiaTheme="minorEastAsia"/>
          <w:b/>
          <w:sz w:val="18"/>
          <w:szCs w:val="18"/>
          <w:lang w:val="ru-RU"/>
        </w:rPr>
        <w:t xml:space="preserve"> 2013@ </w:t>
      </w:r>
      <w:proofErr w:type="spellStart"/>
      <w:r>
        <w:rPr>
          <w:rFonts w:eastAsiaTheme="minorEastAsia"/>
          <w:b/>
          <w:sz w:val="18"/>
          <w:szCs w:val="18"/>
        </w:rPr>
        <w:t>yandex</w:t>
      </w:r>
      <w:proofErr w:type="spellEnd"/>
      <w:r w:rsidRPr="008F6989">
        <w:rPr>
          <w:rFonts w:eastAsiaTheme="minorEastAsia"/>
          <w:b/>
          <w:sz w:val="18"/>
          <w:szCs w:val="18"/>
          <w:lang w:val="ru-RU"/>
        </w:rPr>
        <w:t>.</w:t>
      </w:r>
      <w:proofErr w:type="spellStart"/>
      <w:r>
        <w:rPr>
          <w:rFonts w:eastAsiaTheme="minorEastAsia"/>
          <w:b/>
          <w:sz w:val="18"/>
          <w:szCs w:val="18"/>
        </w:rPr>
        <w:t>ru</w:t>
      </w:r>
      <w:proofErr w:type="spellEnd"/>
    </w:p>
    <w:p w:rsidR="006E271C" w:rsidRPr="007D4457" w:rsidRDefault="00023016" w:rsidP="00E33C90">
      <w:pPr>
        <w:rPr>
          <w:b/>
          <w:lang w:val="ru-RU"/>
        </w:rPr>
      </w:pPr>
      <w:r>
        <w:rPr>
          <w:b/>
          <w:lang w:val="ru-RU"/>
        </w:rPr>
        <w:t>«</w:t>
      </w:r>
      <w:r w:rsidR="0036158B">
        <w:rPr>
          <w:b/>
          <w:lang w:val="ru-RU"/>
        </w:rPr>
        <w:t>6</w:t>
      </w:r>
      <w:r w:rsidR="00E254B0">
        <w:rPr>
          <w:b/>
          <w:lang w:val="ru-RU"/>
        </w:rPr>
        <w:t>» «</w:t>
      </w:r>
      <w:r w:rsidR="00882797">
        <w:rPr>
          <w:b/>
          <w:lang w:val="ru-RU"/>
        </w:rPr>
        <w:t>0</w:t>
      </w:r>
      <w:r w:rsidR="003A545E" w:rsidRPr="007D4457">
        <w:rPr>
          <w:b/>
          <w:lang w:val="ru-RU"/>
        </w:rPr>
        <w:t>4</w:t>
      </w:r>
      <w:r w:rsidR="00882797">
        <w:rPr>
          <w:b/>
          <w:lang w:val="ru-RU"/>
        </w:rPr>
        <w:t>» 2020</w:t>
      </w:r>
      <w:r w:rsidR="008F6989" w:rsidRPr="008F6989">
        <w:rPr>
          <w:b/>
          <w:lang w:val="ru-RU"/>
        </w:rPr>
        <w:t xml:space="preserve">г.                                                                                  </w:t>
      </w:r>
      <w:r w:rsidR="00541685">
        <w:rPr>
          <w:b/>
          <w:lang w:val="ru-RU"/>
        </w:rPr>
        <w:t xml:space="preserve">                        </w:t>
      </w:r>
      <w:r w:rsidR="00041A90" w:rsidRPr="00041A90">
        <w:rPr>
          <w:b/>
          <w:lang w:val="ru-RU"/>
        </w:rPr>
        <w:t xml:space="preserve">     </w:t>
      </w:r>
      <w:r w:rsidR="001E6AC2">
        <w:rPr>
          <w:b/>
          <w:lang w:val="ru-RU"/>
        </w:rPr>
        <w:t xml:space="preserve">  №</w:t>
      </w:r>
    </w:p>
    <w:p w:rsidR="008172D9" w:rsidRDefault="008172D9" w:rsidP="008172D9">
      <w:pPr>
        <w:shd w:val="clear" w:color="auto" w:fill="FFFFFF"/>
        <w:spacing w:after="0" w:line="36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8172D9" w:rsidRPr="008172D9" w:rsidRDefault="008172D9" w:rsidP="008172D9">
      <w:pPr>
        <w:shd w:val="clear" w:color="auto" w:fill="FFFFFF"/>
        <w:spacing w:after="0" w:line="36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8172D9" w:rsidRDefault="008172D9" w:rsidP="005D04B8">
      <w:pPr>
        <w:shd w:val="clear" w:color="auto" w:fill="FFFFFF"/>
        <w:spacing w:after="0" w:line="368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D04B8" w:rsidRPr="005D04B8" w:rsidRDefault="005D04B8" w:rsidP="005D04B8">
      <w:pPr>
        <w:shd w:val="clear" w:color="auto" w:fill="FFFFFF"/>
        <w:spacing w:after="0" w:line="368" w:lineRule="atLeast"/>
        <w:jc w:val="righ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Министерство образования и науки Республики Дагестан</w:t>
      </w:r>
    </w:p>
    <w:p w:rsid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> </w:t>
      </w:r>
    </w:p>
    <w:p w:rsidR="008172D9" w:rsidRPr="005D04B8" w:rsidRDefault="008172D9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</w:p>
    <w:p w:rsidR="005D04B8" w:rsidRPr="0036158B" w:rsidRDefault="003A545E" w:rsidP="008172D9">
      <w:pPr>
        <w:shd w:val="clear" w:color="auto" w:fill="FFFFFF"/>
        <w:spacing w:after="0" w:line="368" w:lineRule="atLeast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 Ваш № №06-3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277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/0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1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-18/20 от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03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.0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4</w:t>
      </w:r>
      <w:r w:rsidR="005D04B8" w:rsidRPr="008172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.2020г. </w:t>
      </w:r>
      <w:r w:rsidR="008172D9" w:rsidRPr="008172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МКУ «Отдел образования  МО «Бежтинский участок» </w:t>
      </w:r>
      <w:r w:rsidR="005D04B8" w:rsidRPr="008172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представляет запрашиваемую информацию </w:t>
      </w:r>
      <w:r w:rsidRPr="003A54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по организации дистанционной формы обучения</w:t>
      </w:r>
      <w:r w:rsidR="0036158B" w:rsidRP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и  каникул в период с 6 по 30 апреля 2020г</w:t>
      </w:r>
      <w:proofErr w:type="gramStart"/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.в</w:t>
      </w:r>
      <w:proofErr w:type="gramEnd"/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образовательных организациях в формате 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XLS</w:t>
      </w:r>
    </w:p>
    <w:p w:rsidR="008172D9" w:rsidRPr="008172D9" w:rsidRDefault="008172D9" w:rsidP="005D04B8">
      <w:pPr>
        <w:shd w:val="clear" w:color="auto" w:fill="FFFFFF"/>
        <w:spacing w:after="0" w:line="36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8172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Приложение:</w:t>
      </w:r>
      <w:r w:rsidR="003A54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таблица в формате </w:t>
      </w:r>
      <w:r w:rsidR="00361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XLS</w:t>
      </w:r>
      <w:r w:rsidR="003A54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  <w:r w:rsidRPr="005D04B8"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> </w:t>
      </w:r>
    </w:p>
    <w:p w:rsidR="008172D9" w:rsidRDefault="0036158B" w:rsidP="0036158B">
      <w:pPr>
        <w:shd w:val="clear" w:color="auto" w:fill="FFFFFF"/>
        <w:tabs>
          <w:tab w:val="left" w:pos="5655"/>
        </w:tabs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ab/>
      </w:r>
    </w:p>
    <w:p w:rsidR="008172D9" w:rsidRDefault="008172D9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</w:p>
    <w:p w:rsidR="008172D9" w:rsidRDefault="008172D9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</w:p>
    <w:p w:rsidR="008172D9" w:rsidRPr="005D04B8" w:rsidRDefault="008172D9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</w:p>
    <w:p w:rsidR="005D04B8" w:rsidRP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Arial" w:eastAsia="Times New Roman" w:hAnsi="Arial" w:cs="Arial"/>
          <w:color w:val="000000"/>
          <w:sz w:val="28"/>
          <w:szCs w:val="28"/>
          <w:lang w:val="ru-RU" w:eastAsia="ru-RU" w:bidi="ar-SA"/>
        </w:rPr>
        <w:t>Начальник                                                            </w:t>
      </w:r>
      <w:r w:rsidR="008172D9">
        <w:rPr>
          <w:rFonts w:ascii="Arial" w:eastAsia="Times New Roman" w:hAnsi="Arial" w:cs="Arial"/>
          <w:color w:val="000000"/>
          <w:sz w:val="28"/>
          <w:szCs w:val="28"/>
          <w:lang w:val="ru-RU" w:eastAsia="ru-RU" w:bidi="ar-SA"/>
        </w:rPr>
        <w:t xml:space="preserve">З. </w:t>
      </w:r>
      <w:proofErr w:type="spellStart"/>
      <w:r w:rsidR="008172D9">
        <w:rPr>
          <w:rFonts w:ascii="Arial" w:eastAsia="Times New Roman" w:hAnsi="Arial" w:cs="Arial"/>
          <w:color w:val="000000"/>
          <w:sz w:val="28"/>
          <w:szCs w:val="28"/>
          <w:lang w:val="ru-RU" w:eastAsia="ru-RU" w:bidi="ar-SA"/>
        </w:rPr>
        <w:t>Халитова</w:t>
      </w:r>
      <w:proofErr w:type="spellEnd"/>
      <w:r w:rsidR="008172D9">
        <w:rPr>
          <w:rFonts w:ascii="Arial" w:eastAsia="Times New Roman" w:hAnsi="Arial" w:cs="Arial"/>
          <w:color w:val="000000"/>
          <w:sz w:val="28"/>
          <w:szCs w:val="28"/>
          <w:lang w:val="ru-RU" w:eastAsia="ru-RU" w:bidi="ar-SA"/>
        </w:rPr>
        <w:t xml:space="preserve"> </w:t>
      </w:r>
    </w:p>
    <w:p w:rsidR="005D04B8" w:rsidRP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> </w:t>
      </w:r>
    </w:p>
    <w:p w:rsidR="005D04B8" w:rsidRP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> </w:t>
      </w:r>
    </w:p>
    <w:p w:rsidR="005D04B8" w:rsidRPr="005D04B8" w:rsidRDefault="005D04B8" w:rsidP="005D04B8">
      <w:pPr>
        <w:shd w:val="clear" w:color="auto" w:fill="FFFFFF"/>
        <w:spacing w:after="0" w:line="368" w:lineRule="atLeast"/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</w:pPr>
      <w:r w:rsidRPr="005D04B8">
        <w:rPr>
          <w:rFonts w:ascii="Arial" w:eastAsia="Times New Roman" w:hAnsi="Arial" w:cs="Arial"/>
          <w:color w:val="000000"/>
          <w:sz w:val="27"/>
          <w:szCs w:val="27"/>
          <w:lang w:val="ru-RU" w:eastAsia="ru-RU" w:bidi="ar-SA"/>
        </w:rPr>
        <w:t> </w:t>
      </w:r>
    </w:p>
    <w:p w:rsidR="00E33C90" w:rsidRPr="00E33C90" w:rsidRDefault="00E33C90" w:rsidP="00E254B0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4457" w:rsidRPr="00D012D2" w:rsidRDefault="007D4457" w:rsidP="007D44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E254B0" w:rsidRDefault="00E254B0" w:rsidP="00E254B0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E254B0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F674EB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271C" w:rsidRPr="00492888" w:rsidRDefault="006E271C" w:rsidP="0049288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6E271C" w:rsidRPr="00492888" w:rsidSect="003615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80853"/>
    <w:multiLevelType w:val="hybridMultilevel"/>
    <w:tmpl w:val="062C221A"/>
    <w:lvl w:ilvl="0" w:tplc="74EE6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D15DA9"/>
    <w:multiLevelType w:val="hybridMultilevel"/>
    <w:tmpl w:val="1B668598"/>
    <w:lvl w:ilvl="0" w:tplc="A03CB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0224B9"/>
    <w:multiLevelType w:val="hybridMultilevel"/>
    <w:tmpl w:val="2890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941D0"/>
    <w:multiLevelType w:val="hybridMultilevel"/>
    <w:tmpl w:val="E3D0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663"/>
    <w:rsid w:val="00023016"/>
    <w:rsid w:val="0002643A"/>
    <w:rsid w:val="00041A90"/>
    <w:rsid w:val="00046777"/>
    <w:rsid w:val="00091595"/>
    <w:rsid w:val="000B34F7"/>
    <w:rsid w:val="00114E74"/>
    <w:rsid w:val="00124A29"/>
    <w:rsid w:val="00135319"/>
    <w:rsid w:val="0014681B"/>
    <w:rsid w:val="001561FB"/>
    <w:rsid w:val="001635E6"/>
    <w:rsid w:val="00194D93"/>
    <w:rsid w:val="001B50AE"/>
    <w:rsid w:val="001C2D75"/>
    <w:rsid w:val="001E6AC2"/>
    <w:rsid w:val="00221207"/>
    <w:rsid w:val="00223F96"/>
    <w:rsid w:val="002627E6"/>
    <w:rsid w:val="00285FAE"/>
    <w:rsid w:val="002B46B2"/>
    <w:rsid w:val="002F2DEC"/>
    <w:rsid w:val="00327800"/>
    <w:rsid w:val="0036040A"/>
    <w:rsid w:val="0036158B"/>
    <w:rsid w:val="003674FC"/>
    <w:rsid w:val="00386F73"/>
    <w:rsid w:val="003A545E"/>
    <w:rsid w:val="003B4FB6"/>
    <w:rsid w:val="003F2B30"/>
    <w:rsid w:val="003F55CB"/>
    <w:rsid w:val="00416F0D"/>
    <w:rsid w:val="004755EB"/>
    <w:rsid w:val="00483088"/>
    <w:rsid w:val="00485374"/>
    <w:rsid w:val="00485E07"/>
    <w:rsid w:val="00492888"/>
    <w:rsid w:val="0050095C"/>
    <w:rsid w:val="005108D7"/>
    <w:rsid w:val="0051247B"/>
    <w:rsid w:val="0054077E"/>
    <w:rsid w:val="00541685"/>
    <w:rsid w:val="0054517F"/>
    <w:rsid w:val="00563C80"/>
    <w:rsid w:val="00567002"/>
    <w:rsid w:val="00590D88"/>
    <w:rsid w:val="005D04B8"/>
    <w:rsid w:val="005D5EDB"/>
    <w:rsid w:val="005F50A0"/>
    <w:rsid w:val="00604AF4"/>
    <w:rsid w:val="00624A30"/>
    <w:rsid w:val="0063529F"/>
    <w:rsid w:val="00654641"/>
    <w:rsid w:val="006616A8"/>
    <w:rsid w:val="006C180E"/>
    <w:rsid w:val="006E271C"/>
    <w:rsid w:val="006F629D"/>
    <w:rsid w:val="006F70BB"/>
    <w:rsid w:val="007370EE"/>
    <w:rsid w:val="0078544F"/>
    <w:rsid w:val="007D0B82"/>
    <w:rsid w:val="007D4457"/>
    <w:rsid w:val="007E4DE5"/>
    <w:rsid w:val="00804920"/>
    <w:rsid w:val="00816FA5"/>
    <w:rsid w:val="008172D9"/>
    <w:rsid w:val="00854312"/>
    <w:rsid w:val="008625B1"/>
    <w:rsid w:val="008816D2"/>
    <w:rsid w:val="00882797"/>
    <w:rsid w:val="00896B1F"/>
    <w:rsid w:val="008B1F8A"/>
    <w:rsid w:val="008B5C28"/>
    <w:rsid w:val="008B7ED6"/>
    <w:rsid w:val="008C48F2"/>
    <w:rsid w:val="008F6989"/>
    <w:rsid w:val="009242DD"/>
    <w:rsid w:val="00957BA7"/>
    <w:rsid w:val="009871E1"/>
    <w:rsid w:val="009F7C9F"/>
    <w:rsid w:val="00A02D6E"/>
    <w:rsid w:val="00A06E34"/>
    <w:rsid w:val="00A47891"/>
    <w:rsid w:val="00A74D27"/>
    <w:rsid w:val="00A84318"/>
    <w:rsid w:val="00A87567"/>
    <w:rsid w:val="00A9672A"/>
    <w:rsid w:val="00AE2D7E"/>
    <w:rsid w:val="00AE5617"/>
    <w:rsid w:val="00AF7E15"/>
    <w:rsid w:val="00B011FE"/>
    <w:rsid w:val="00B048AB"/>
    <w:rsid w:val="00B06402"/>
    <w:rsid w:val="00B1116B"/>
    <w:rsid w:val="00B152D7"/>
    <w:rsid w:val="00B55663"/>
    <w:rsid w:val="00B71E56"/>
    <w:rsid w:val="00B77258"/>
    <w:rsid w:val="00B862CC"/>
    <w:rsid w:val="00BA6437"/>
    <w:rsid w:val="00C23963"/>
    <w:rsid w:val="00C3404E"/>
    <w:rsid w:val="00C56D34"/>
    <w:rsid w:val="00C749A5"/>
    <w:rsid w:val="00CA72BF"/>
    <w:rsid w:val="00CD2D3D"/>
    <w:rsid w:val="00CF0BF6"/>
    <w:rsid w:val="00D0799C"/>
    <w:rsid w:val="00D2641F"/>
    <w:rsid w:val="00D57485"/>
    <w:rsid w:val="00D7009E"/>
    <w:rsid w:val="00D7475D"/>
    <w:rsid w:val="00D7723A"/>
    <w:rsid w:val="00DB7E66"/>
    <w:rsid w:val="00DD034B"/>
    <w:rsid w:val="00DE58F0"/>
    <w:rsid w:val="00DE6F4A"/>
    <w:rsid w:val="00DF7D96"/>
    <w:rsid w:val="00E01DEE"/>
    <w:rsid w:val="00E147EA"/>
    <w:rsid w:val="00E21589"/>
    <w:rsid w:val="00E247DE"/>
    <w:rsid w:val="00E254B0"/>
    <w:rsid w:val="00E27A6A"/>
    <w:rsid w:val="00E32EEA"/>
    <w:rsid w:val="00E33C90"/>
    <w:rsid w:val="00E53DEF"/>
    <w:rsid w:val="00E56CB7"/>
    <w:rsid w:val="00E62303"/>
    <w:rsid w:val="00E8131A"/>
    <w:rsid w:val="00E843C0"/>
    <w:rsid w:val="00EA4940"/>
    <w:rsid w:val="00EA612D"/>
    <w:rsid w:val="00ED4D59"/>
    <w:rsid w:val="00F124CC"/>
    <w:rsid w:val="00F16969"/>
    <w:rsid w:val="00F17C78"/>
    <w:rsid w:val="00F56659"/>
    <w:rsid w:val="00F6597B"/>
    <w:rsid w:val="00F674EB"/>
    <w:rsid w:val="00FB75A7"/>
    <w:rsid w:val="00FE7D55"/>
    <w:rsid w:val="00FF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63"/>
  </w:style>
  <w:style w:type="paragraph" w:styleId="1">
    <w:name w:val="heading 1"/>
    <w:basedOn w:val="a"/>
    <w:next w:val="a"/>
    <w:link w:val="10"/>
    <w:uiPriority w:val="9"/>
    <w:qFormat/>
    <w:rsid w:val="00B5566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66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566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566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566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566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566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566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566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6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5566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5566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5566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5566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5566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5566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5566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5566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5566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55663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5566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B5566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5566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55663"/>
    <w:rPr>
      <w:rFonts w:eastAsiaTheme="majorEastAsia" w:cstheme="majorBidi"/>
      <w:caps/>
      <w:spacing w:val="20"/>
      <w:sz w:val="18"/>
      <w:szCs w:val="18"/>
    </w:rPr>
  </w:style>
  <w:style w:type="character" w:styleId="a9">
    <w:name w:val="Strong"/>
    <w:uiPriority w:val="22"/>
    <w:qFormat/>
    <w:rsid w:val="00B55663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55663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55663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55663"/>
  </w:style>
  <w:style w:type="paragraph" w:styleId="21">
    <w:name w:val="Quote"/>
    <w:basedOn w:val="a"/>
    <w:next w:val="a"/>
    <w:link w:val="22"/>
    <w:uiPriority w:val="29"/>
    <w:qFormat/>
    <w:rsid w:val="00B556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55663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B5566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B5566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B55663"/>
    <w:rPr>
      <w:i/>
      <w:iCs/>
    </w:rPr>
  </w:style>
  <w:style w:type="character" w:styleId="af0">
    <w:name w:val="Intense Emphasis"/>
    <w:uiPriority w:val="21"/>
    <w:qFormat/>
    <w:rsid w:val="00B55663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B5566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B5566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B55663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B55663"/>
    <w:pPr>
      <w:outlineLvl w:val="9"/>
    </w:pPr>
  </w:style>
  <w:style w:type="character" w:styleId="af5">
    <w:name w:val="Hyperlink"/>
    <w:basedOn w:val="a0"/>
    <w:uiPriority w:val="99"/>
    <w:unhideWhenUsed/>
    <w:rsid w:val="0050095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7723A"/>
  </w:style>
  <w:style w:type="table" w:styleId="af6">
    <w:name w:val="Table Grid"/>
    <w:basedOn w:val="a1"/>
    <w:uiPriority w:val="59"/>
    <w:rsid w:val="006E2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4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5AA5-1FA5-479F-8B8D-B86E6F12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2020-03-30T09:49:00Z</cp:lastPrinted>
  <dcterms:created xsi:type="dcterms:W3CDTF">2018-11-09T07:45:00Z</dcterms:created>
  <dcterms:modified xsi:type="dcterms:W3CDTF">2020-04-06T08:06:00Z</dcterms:modified>
</cp:coreProperties>
</file>